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B85" w:rsidRDefault="00253B85">
      <w:r>
        <w:t xml:space="preserve">Lost Drag Strips – Montgomery </w:t>
      </w:r>
      <w:proofErr w:type="spellStart"/>
      <w:r>
        <w:t>Dragway</w:t>
      </w:r>
      <w:proofErr w:type="spellEnd"/>
      <w:r>
        <w:t xml:space="preserve">/Capitol City </w:t>
      </w:r>
      <w:proofErr w:type="spellStart"/>
      <w:r>
        <w:t>Dragway</w:t>
      </w:r>
      <w:proofErr w:type="spellEnd"/>
      <w:r w:rsidR="00C403B0">
        <w:t xml:space="preserve"> -</w:t>
      </w:r>
      <w:r>
        <w:t xml:space="preserve"> Montgomery, AL by Doug Gregory</w:t>
      </w:r>
    </w:p>
    <w:p w:rsidR="00253B85" w:rsidRDefault="00C403B0">
      <w:r>
        <w:t>Part 4</w:t>
      </w:r>
    </w:p>
    <w:p w:rsidR="00CA664C" w:rsidRDefault="00CA664C">
      <w:r>
        <w:t xml:space="preserve">  Local street racers would come to test before heading out to run for bucks at a couple well-known spots just North of Montgomery.  Most of these were modest sleepers that generally looked like crud and ran like a scalded dog.  One guy told me he ran a .030 piston in a .040 bore in his juiced 406 </w:t>
      </w:r>
      <w:proofErr w:type="spellStart"/>
      <w:r>
        <w:t>sbc</w:t>
      </w:r>
      <w:proofErr w:type="spellEnd"/>
      <w:r>
        <w:t xml:space="preserve"> just to get more rpm out of it.</w:t>
      </w:r>
    </w:p>
    <w:p w:rsidR="00EA0CB3" w:rsidRDefault="0085434F">
      <w:r>
        <w:t xml:space="preserve">  </w:t>
      </w:r>
      <w:r w:rsidR="00EA0CB3">
        <w:t xml:space="preserve">  I’ve also included a few photos from Dallas County </w:t>
      </w:r>
      <w:proofErr w:type="spellStart"/>
      <w:r w:rsidR="00EA0CB3">
        <w:t>Dragway</w:t>
      </w:r>
      <w:proofErr w:type="spellEnd"/>
      <w:r w:rsidR="00EA0CB3">
        <w:t xml:space="preserve"> just ou</w:t>
      </w:r>
      <w:r w:rsidR="00A614FD">
        <w:t xml:space="preserve">tside of Selma, AL.  My few trips there noted dirt pits, fast cars, little spectator regard for safety, and betting going on trackside.  It was a circus and I vowed on my last event there (runner-up in trophy) to never return.  I started going because it was another excuse to visit the Sonic Drive-in because Montgomery didn’t have one then.  I grew up eating cheeseburger #2s, cheese fries, and cherry Dr. Peppers from the </w:t>
      </w:r>
      <w:r w:rsidR="00C403B0">
        <w:t>Sonic</w:t>
      </w:r>
      <w:r w:rsidR="00A614FD">
        <w:t xml:space="preserve"> in my hometown.  Once I learned there was a Sonic within driving distance the 80-mile round-trip was made at regular intervals so I could get my fix.</w:t>
      </w:r>
    </w:p>
    <w:p w:rsidR="00C403B0" w:rsidRDefault="00C403B0">
      <w:r>
        <w:t xml:space="preserve">Enjoy this last gallery from the now-defunct Capitol City </w:t>
      </w:r>
      <w:proofErr w:type="spellStart"/>
      <w:r>
        <w:t>Dragway</w:t>
      </w:r>
      <w:proofErr w:type="spellEnd"/>
      <w:r>
        <w:t>.</w:t>
      </w:r>
    </w:p>
    <w:sectPr w:rsidR="00C403B0" w:rsidSect="00317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3B85"/>
    <w:rsid w:val="00253B85"/>
    <w:rsid w:val="002F4F0F"/>
    <w:rsid w:val="00317459"/>
    <w:rsid w:val="00317817"/>
    <w:rsid w:val="0052162F"/>
    <w:rsid w:val="006A399F"/>
    <w:rsid w:val="0085434F"/>
    <w:rsid w:val="00A614FD"/>
    <w:rsid w:val="00B776F7"/>
    <w:rsid w:val="00C403B0"/>
    <w:rsid w:val="00CA664C"/>
    <w:rsid w:val="00E87EFA"/>
    <w:rsid w:val="00EA0CB3"/>
    <w:rsid w:val="00F72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</dc:creator>
  <cp:keywords>montgomery dragway; capitol city dragway; montgomery al</cp:keywords>
  <cp:lastModifiedBy>dougg01</cp:lastModifiedBy>
  <cp:revision>3</cp:revision>
  <dcterms:created xsi:type="dcterms:W3CDTF">2014-03-20T12:10:00Z</dcterms:created>
  <dcterms:modified xsi:type="dcterms:W3CDTF">2016-02-17T19:36:00Z</dcterms:modified>
</cp:coreProperties>
</file>